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28"/>
          <w:szCs w:val="28"/>
        </w:rPr>
        <w:t xml:space="preserve">附件： </w:t>
      </w:r>
      <w:r>
        <w:rPr>
          <w:rFonts w:ascii="方正小标宋简体" w:hAnsi="宋体" w:eastAsia="方正小标宋简体"/>
          <w:sz w:val="28"/>
          <w:szCs w:val="28"/>
        </w:rPr>
        <w:t xml:space="preserve">    </w:t>
      </w:r>
      <w:r>
        <w:rPr>
          <w:rFonts w:hint="eastAsia" w:ascii="方正小标宋简体" w:hAnsi="宋体" w:eastAsia="方正小标宋简体"/>
          <w:sz w:val="28"/>
          <w:szCs w:val="28"/>
        </w:rPr>
        <w:t>外国语学院2021年“寻访中山大学校友的足迹”项目申报表</w:t>
      </w:r>
    </w:p>
    <w:tbl>
      <w:tblPr>
        <w:tblStyle w:val="5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850"/>
        <w:gridCol w:w="1586"/>
        <w:gridCol w:w="1674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小组负责人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年级、专业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手机、Q</w:t>
            </w:r>
            <w:r>
              <w:rPr>
                <w:rFonts w:ascii="仿宋" w:hAnsi="仿宋" w:eastAsia="仿宋"/>
                <w:b/>
                <w:sz w:val="24"/>
              </w:rPr>
              <w:t>Q</w:t>
            </w:r>
          </w:p>
        </w:tc>
        <w:tc>
          <w:tcPr>
            <w:tcW w:w="158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小组成员1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年级、专业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小组成员</w:t>
            </w:r>
            <w:r>
              <w:rPr>
                <w:rFonts w:ascii="仿宋" w:hAnsi="仿宋" w:eastAsia="仿宋"/>
                <w:b/>
                <w:sz w:val="24"/>
              </w:rPr>
              <w:t>2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年级、专业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小组成员3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年级、专业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小组成员4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年级、专业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小组成员</w:t>
            </w:r>
            <w:r>
              <w:rPr>
                <w:rFonts w:ascii="仿宋" w:hAnsi="仿宋" w:eastAsia="仿宋"/>
                <w:b/>
                <w:sz w:val="24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年级、专业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小组成员6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年级、专业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指导老师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7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17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9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寻 访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计划走访时间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计划走访地区</w:t>
            </w:r>
          </w:p>
        </w:tc>
        <w:tc>
          <w:tcPr>
            <w:tcW w:w="34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拟采访对象情况简介（采访对象1）</w:t>
            </w:r>
          </w:p>
        </w:tc>
        <w:tc>
          <w:tcPr>
            <w:tcW w:w="68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拟采访对象情况简介（采访对象</w:t>
            </w:r>
            <w:r>
              <w:rPr>
                <w:rFonts w:ascii="仿宋" w:hAnsi="仿宋" w:eastAsia="仿宋"/>
                <w:b/>
                <w:sz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  <w:tc>
          <w:tcPr>
            <w:tcW w:w="68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拟采访对象情况简介（采访对象</w:t>
            </w: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  <w:tc>
          <w:tcPr>
            <w:tcW w:w="68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拟采访对象情况简介（采访对象</w:t>
            </w:r>
            <w:r>
              <w:rPr>
                <w:rFonts w:ascii="仿宋" w:hAnsi="仿宋" w:eastAsia="仿宋"/>
                <w:b/>
                <w:sz w:val="24"/>
              </w:rPr>
              <w:t>4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  <w:tc>
          <w:tcPr>
            <w:tcW w:w="68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拟采访对象情况简介（采访对象</w:t>
            </w:r>
            <w:r>
              <w:rPr>
                <w:rFonts w:ascii="仿宋" w:hAnsi="仿宋" w:eastAsia="仿宋"/>
                <w:b/>
                <w:sz w:val="24"/>
              </w:rPr>
              <w:t>5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  <w:tc>
          <w:tcPr>
            <w:tcW w:w="68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r>
        <w:rPr>
          <w:rFonts w:hint="eastAsia"/>
        </w:rPr>
        <w:t>（若采访对象超过5位，可另附纸）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F1"/>
    <w:rsid w:val="0004741E"/>
    <w:rsid w:val="00076E52"/>
    <w:rsid w:val="000E1323"/>
    <w:rsid w:val="001B15B6"/>
    <w:rsid w:val="001B4685"/>
    <w:rsid w:val="001C6888"/>
    <w:rsid w:val="001F6602"/>
    <w:rsid w:val="0020018A"/>
    <w:rsid w:val="00264DEA"/>
    <w:rsid w:val="002D4436"/>
    <w:rsid w:val="00350FB6"/>
    <w:rsid w:val="00360277"/>
    <w:rsid w:val="00371024"/>
    <w:rsid w:val="003A1E82"/>
    <w:rsid w:val="00415892"/>
    <w:rsid w:val="00427656"/>
    <w:rsid w:val="0044141C"/>
    <w:rsid w:val="004666B4"/>
    <w:rsid w:val="00620EEC"/>
    <w:rsid w:val="00691649"/>
    <w:rsid w:val="00692012"/>
    <w:rsid w:val="006A542C"/>
    <w:rsid w:val="006A5FDF"/>
    <w:rsid w:val="006B1909"/>
    <w:rsid w:val="006B1FC5"/>
    <w:rsid w:val="006D523D"/>
    <w:rsid w:val="00736CF1"/>
    <w:rsid w:val="00774025"/>
    <w:rsid w:val="00846847"/>
    <w:rsid w:val="008D4C97"/>
    <w:rsid w:val="008F3620"/>
    <w:rsid w:val="00917C9E"/>
    <w:rsid w:val="0092664A"/>
    <w:rsid w:val="00961229"/>
    <w:rsid w:val="0098191B"/>
    <w:rsid w:val="009C541E"/>
    <w:rsid w:val="00A109C3"/>
    <w:rsid w:val="00A32F8D"/>
    <w:rsid w:val="00AC173C"/>
    <w:rsid w:val="00AE0D81"/>
    <w:rsid w:val="00B1381C"/>
    <w:rsid w:val="00B75A22"/>
    <w:rsid w:val="00C36D12"/>
    <w:rsid w:val="00C43B37"/>
    <w:rsid w:val="00C93E37"/>
    <w:rsid w:val="00CB75DB"/>
    <w:rsid w:val="00CC2258"/>
    <w:rsid w:val="00D11C38"/>
    <w:rsid w:val="00D51FA3"/>
    <w:rsid w:val="00DA5751"/>
    <w:rsid w:val="00E41A2B"/>
    <w:rsid w:val="00E5685B"/>
    <w:rsid w:val="00EC4235"/>
    <w:rsid w:val="00ED3019"/>
    <w:rsid w:val="00F800B4"/>
    <w:rsid w:val="00F96DF0"/>
    <w:rsid w:val="01842D4B"/>
    <w:rsid w:val="01B64607"/>
    <w:rsid w:val="28F95F59"/>
    <w:rsid w:val="2CBD55CB"/>
    <w:rsid w:val="3EF30CA8"/>
    <w:rsid w:val="48CE3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TotalTime>12</TotalTime>
  <ScaleCrop>false</ScaleCrop>
  <LinksUpToDate>false</LinksUpToDate>
  <CharactersWithSpaces>339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2021-05-27T09:02:00Z</dcterms:created>
  <dc:creator>yaoyao</dc:creator>
  <cp:lastModifiedBy>Versuch-</cp:lastModifiedBy>
  <cp:lastPrinted>2016-03-25T03:56:00Z</cp:lastPrinted>
  <dcterms:modified xsi:type="dcterms:W3CDTF">2021-05-27T10:27:35Z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A509C6B0631A479691331A6B2F786983</vt:lpwstr>
  </property>
  <property fmtid="{D5CDD505-2E9C-101B-9397-08002B2CF9AE}" pid="3" name="KSOProductBuildVer">
    <vt:lpwstr>2052-11.1.0.10495</vt:lpwstr>
  </property>
</Properties>
</file>